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E2EE0" w14:textId="5F2C78E5" w:rsidR="00114A05" w:rsidRPr="0054109B" w:rsidRDefault="00114A05" w:rsidP="0054109B">
      <w:pPr>
        <w:ind w:left="426"/>
        <w:jc w:val="center"/>
        <w:rPr>
          <w:b/>
          <w:bCs/>
          <w:sz w:val="40"/>
          <w:szCs w:val="40"/>
        </w:rPr>
      </w:pPr>
      <w:r w:rsidRPr="0054109B">
        <w:rPr>
          <w:b/>
          <w:bCs/>
          <w:sz w:val="36"/>
          <w:szCs w:val="36"/>
        </w:rPr>
        <w:t>PŘIHLÁŠKA DO SOUTĚŽE</w:t>
      </w:r>
      <w:r>
        <w:rPr>
          <w:b/>
          <w:bCs/>
          <w:sz w:val="40"/>
          <w:szCs w:val="40"/>
        </w:rPr>
        <w:t xml:space="preserve"> ŘEŠ LES</w:t>
      </w:r>
      <w:r w:rsidR="00B23427">
        <w:rPr>
          <w:b/>
          <w:bCs/>
          <w:sz w:val="40"/>
          <w:szCs w:val="40"/>
        </w:rPr>
        <w:t xml:space="preserve"> </w:t>
      </w:r>
      <w:r w:rsidR="002D3E3D" w:rsidRPr="002D3E3D">
        <w:rPr>
          <w:b/>
          <w:bCs/>
          <w:sz w:val="36"/>
          <w:szCs w:val="36"/>
        </w:rPr>
        <w:t xml:space="preserve">pro šk. rok </w:t>
      </w:r>
      <w:r w:rsidR="00B23427" w:rsidRPr="00B811FF">
        <w:rPr>
          <w:b/>
          <w:bCs/>
          <w:sz w:val="40"/>
          <w:szCs w:val="40"/>
        </w:rPr>
        <w:t>2024</w:t>
      </w:r>
      <w:r w:rsidR="002D3E3D" w:rsidRPr="00B811FF">
        <w:rPr>
          <w:b/>
          <w:bCs/>
          <w:sz w:val="40"/>
          <w:szCs w:val="40"/>
        </w:rPr>
        <w:t>/2025</w:t>
      </w:r>
    </w:p>
    <w:p w14:paraId="6C0A62DF" w14:textId="67CB9856" w:rsidR="0054109B" w:rsidRPr="0054109B" w:rsidRDefault="0054109B" w:rsidP="0054109B">
      <w:pPr>
        <w:spacing w:after="300" w:line="390" w:lineRule="atLeast"/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54109B">
        <w:rPr>
          <w:sz w:val="24"/>
          <w:szCs w:val="24"/>
        </w:rPr>
        <w:t>TÉMA</w:t>
      </w:r>
      <w:r w:rsidRPr="0054109B">
        <w:rPr>
          <w:b/>
          <w:bCs/>
          <w:sz w:val="24"/>
          <w:szCs w:val="24"/>
        </w:rPr>
        <w:t xml:space="preserve">: </w:t>
      </w:r>
      <w:r w:rsidR="00B23427" w:rsidRPr="00B23427">
        <w:rPr>
          <w:rFonts w:eastAsia="Times New Roman" w:cstheme="minorHAnsi"/>
          <w:b/>
          <w:bCs/>
          <w:sz w:val="28"/>
          <w:szCs w:val="28"/>
          <w:lang w:eastAsia="cs-CZ"/>
        </w:rPr>
        <w:t>Stanovení zásoby mýtních a předmýtních porostů na stojato různými dendrometrickými metodami a návrh jejich optimálního využití</w:t>
      </w:r>
    </w:p>
    <w:p w14:paraId="13144BE8" w14:textId="24C28B61" w:rsidR="00114A05" w:rsidRDefault="0054109B" w:rsidP="0054109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Níže uvedená škola přihlašuje do soutěže ŘEŠ LES </w:t>
      </w:r>
      <w:r w:rsidR="002D3E3D">
        <w:rPr>
          <w:b/>
          <w:bCs/>
          <w:sz w:val="24"/>
          <w:szCs w:val="24"/>
        </w:rPr>
        <w:t>202</w:t>
      </w:r>
      <w:r w:rsidR="0076201A">
        <w:rPr>
          <w:b/>
          <w:bCs/>
          <w:sz w:val="24"/>
          <w:szCs w:val="24"/>
        </w:rPr>
        <w:t>4</w:t>
      </w:r>
      <w:r w:rsidR="002D3E3D">
        <w:rPr>
          <w:b/>
          <w:bCs/>
          <w:sz w:val="24"/>
          <w:szCs w:val="24"/>
        </w:rPr>
        <w:t>/</w:t>
      </w:r>
      <w:r>
        <w:rPr>
          <w:b/>
          <w:bCs/>
          <w:sz w:val="24"/>
          <w:szCs w:val="24"/>
        </w:rPr>
        <w:t>202</w:t>
      </w:r>
      <w:r w:rsidR="0076201A">
        <w:rPr>
          <w:b/>
          <w:bCs/>
          <w:sz w:val="24"/>
          <w:szCs w:val="24"/>
        </w:rPr>
        <w:t>5</w:t>
      </w:r>
      <w:r>
        <w:rPr>
          <w:b/>
          <w:bCs/>
          <w:sz w:val="24"/>
          <w:szCs w:val="24"/>
        </w:rPr>
        <w:t xml:space="preserve"> tým</w:t>
      </w:r>
      <w:r w:rsidR="00F85894">
        <w:rPr>
          <w:b/>
          <w:bCs/>
          <w:sz w:val="24"/>
          <w:szCs w:val="24"/>
        </w:rPr>
        <w:t>/y</w:t>
      </w:r>
      <w:r>
        <w:rPr>
          <w:b/>
          <w:bCs/>
          <w:sz w:val="24"/>
          <w:szCs w:val="24"/>
        </w:rPr>
        <w:t xml:space="preserve"> </w:t>
      </w:r>
      <w:r w:rsidR="00B54043">
        <w:rPr>
          <w:b/>
          <w:bCs/>
          <w:sz w:val="24"/>
          <w:szCs w:val="24"/>
        </w:rPr>
        <w:t>složené ze studentů 3. a 4. ročníků</w:t>
      </w:r>
      <w:r>
        <w:rPr>
          <w:b/>
          <w:bCs/>
          <w:sz w:val="24"/>
          <w:szCs w:val="24"/>
        </w:rPr>
        <w:t>:</w:t>
      </w:r>
    </w:p>
    <w:p w14:paraId="47091C77" w14:textId="38E0BF44" w:rsidR="0054109B" w:rsidRPr="009B732F" w:rsidRDefault="00411122" w:rsidP="009B732F">
      <w:pPr>
        <w:spacing w:after="0"/>
        <w:rPr>
          <w:b/>
          <w:bCs/>
        </w:rPr>
      </w:pPr>
      <w:r w:rsidRPr="009B732F">
        <w:rPr>
          <w:b/>
          <w:bCs/>
        </w:rPr>
        <w:t>Úplný n</w:t>
      </w:r>
      <w:r w:rsidR="0054109B" w:rsidRPr="009B732F">
        <w:rPr>
          <w:b/>
          <w:bCs/>
        </w:rPr>
        <w:t>ázev školy:</w:t>
      </w:r>
      <w:r w:rsidRPr="009B732F">
        <w:rPr>
          <w:b/>
          <w:bCs/>
        </w:rPr>
        <w:t xml:space="preserve"> 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771"/>
      </w:tblGrid>
      <w:tr w:rsidR="00411122" w:rsidRPr="009B732F" w14:paraId="12E1F214" w14:textId="77777777" w:rsidTr="00F85894">
        <w:trPr>
          <w:trHeight w:val="522"/>
        </w:trPr>
        <w:tc>
          <w:tcPr>
            <w:tcW w:w="9771" w:type="dxa"/>
            <w:vAlign w:val="center"/>
          </w:tcPr>
          <w:p w14:paraId="4D8C1A83" w14:textId="77777777" w:rsidR="00411122" w:rsidRPr="009B732F" w:rsidRDefault="00411122" w:rsidP="0021483B">
            <w:pPr>
              <w:rPr>
                <w:b/>
                <w:bCs/>
              </w:rPr>
            </w:pPr>
          </w:p>
        </w:tc>
      </w:tr>
    </w:tbl>
    <w:p w14:paraId="64B7AD97" w14:textId="77777777" w:rsidR="0054109B" w:rsidRPr="009B732F" w:rsidRDefault="0054109B" w:rsidP="009B732F">
      <w:pPr>
        <w:spacing w:after="0"/>
        <w:rPr>
          <w:b/>
          <w:bCs/>
        </w:rPr>
      </w:pPr>
    </w:p>
    <w:p w14:paraId="6CEDDD52" w14:textId="5A9334C6" w:rsidR="0054109B" w:rsidRPr="009B732F" w:rsidRDefault="0054109B" w:rsidP="0054109B">
      <w:pPr>
        <w:rPr>
          <w:i/>
          <w:iCs/>
        </w:rPr>
      </w:pPr>
      <w:r w:rsidRPr="009B732F">
        <w:rPr>
          <w:b/>
          <w:bCs/>
        </w:rPr>
        <w:t xml:space="preserve">Tým </w:t>
      </w:r>
      <w:r w:rsidR="00411122" w:rsidRPr="009B732F">
        <w:rPr>
          <w:b/>
          <w:bCs/>
        </w:rPr>
        <w:t xml:space="preserve">1 ve složení:  </w:t>
      </w:r>
      <w:r w:rsidR="00411122" w:rsidRPr="009B732F">
        <w:rPr>
          <w:i/>
          <w:iCs/>
        </w:rPr>
        <w:t>možno doplnit název týmu (nepovinné)</w:t>
      </w:r>
    </w:p>
    <w:p w14:paraId="06F02E82" w14:textId="4D5B847D" w:rsidR="00B54043" w:rsidRPr="009B732F" w:rsidRDefault="009B732F" w:rsidP="00B54043">
      <w:pPr>
        <w:spacing w:after="0"/>
        <w:ind w:left="1418" w:firstLine="709"/>
      </w:pPr>
      <w:r w:rsidRPr="009B732F">
        <w:t>j</w:t>
      </w:r>
      <w:r w:rsidR="00B54043" w:rsidRPr="009B732F">
        <w:t>méno a příjmení studenta</w:t>
      </w:r>
      <w:r w:rsidR="00B54043" w:rsidRPr="009B732F">
        <w:tab/>
      </w:r>
      <w:r w:rsidR="00B54043" w:rsidRPr="009B732F">
        <w:tab/>
      </w:r>
      <w:r w:rsidR="00B54043" w:rsidRPr="009B732F">
        <w:tab/>
        <w:t xml:space="preserve">    třída (ročník, obor)</w:t>
      </w:r>
    </w:p>
    <w:tbl>
      <w:tblPr>
        <w:tblStyle w:val="Mkatabulky"/>
        <w:tblW w:w="9920" w:type="dxa"/>
        <w:tblLook w:val="04A0" w:firstRow="1" w:lastRow="0" w:firstColumn="1" w:lastColumn="0" w:noHBand="0" w:noVBand="1"/>
      </w:tblPr>
      <w:tblGrid>
        <w:gridCol w:w="1146"/>
        <w:gridCol w:w="4318"/>
        <w:gridCol w:w="4456"/>
      </w:tblGrid>
      <w:tr w:rsidR="00B54043" w:rsidRPr="009B732F" w14:paraId="586BEFF6" w14:textId="77777777" w:rsidTr="0021483B">
        <w:trPr>
          <w:trHeight w:val="383"/>
        </w:trPr>
        <w:tc>
          <w:tcPr>
            <w:tcW w:w="1146" w:type="dxa"/>
            <w:vAlign w:val="center"/>
          </w:tcPr>
          <w:p w14:paraId="7F66DBFC" w14:textId="366104AB" w:rsidR="00B54043" w:rsidRPr="009B732F" w:rsidRDefault="00B54043" w:rsidP="0021483B">
            <w:r w:rsidRPr="009B732F">
              <w:t>1</w:t>
            </w:r>
          </w:p>
        </w:tc>
        <w:tc>
          <w:tcPr>
            <w:tcW w:w="4318" w:type="dxa"/>
            <w:vAlign w:val="center"/>
          </w:tcPr>
          <w:p w14:paraId="281253CD" w14:textId="77777777" w:rsidR="00B54043" w:rsidRPr="009B732F" w:rsidRDefault="00B54043" w:rsidP="0021483B">
            <w:pPr>
              <w:rPr>
                <w:b/>
                <w:bCs/>
              </w:rPr>
            </w:pPr>
          </w:p>
        </w:tc>
        <w:tc>
          <w:tcPr>
            <w:tcW w:w="4456" w:type="dxa"/>
            <w:vAlign w:val="center"/>
          </w:tcPr>
          <w:p w14:paraId="62259FAF" w14:textId="77777777" w:rsidR="00B54043" w:rsidRPr="009B732F" w:rsidRDefault="00B54043" w:rsidP="0021483B">
            <w:pPr>
              <w:rPr>
                <w:b/>
                <w:bCs/>
              </w:rPr>
            </w:pPr>
          </w:p>
        </w:tc>
      </w:tr>
      <w:tr w:rsidR="00B54043" w:rsidRPr="009B732F" w14:paraId="7A21E210" w14:textId="77777777" w:rsidTr="0021483B">
        <w:trPr>
          <w:trHeight w:val="383"/>
        </w:trPr>
        <w:tc>
          <w:tcPr>
            <w:tcW w:w="1146" w:type="dxa"/>
            <w:vAlign w:val="center"/>
          </w:tcPr>
          <w:p w14:paraId="3FE1A614" w14:textId="42FCF05C" w:rsidR="00B54043" w:rsidRPr="009B732F" w:rsidRDefault="00B54043" w:rsidP="0021483B">
            <w:r w:rsidRPr="009B732F">
              <w:t>2</w:t>
            </w:r>
          </w:p>
        </w:tc>
        <w:tc>
          <w:tcPr>
            <w:tcW w:w="4318" w:type="dxa"/>
            <w:vAlign w:val="center"/>
          </w:tcPr>
          <w:p w14:paraId="4EAD34D1" w14:textId="77777777" w:rsidR="00B54043" w:rsidRPr="009B732F" w:rsidRDefault="00B54043" w:rsidP="0021483B">
            <w:pPr>
              <w:rPr>
                <w:b/>
                <w:bCs/>
              </w:rPr>
            </w:pPr>
          </w:p>
        </w:tc>
        <w:tc>
          <w:tcPr>
            <w:tcW w:w="4456" w:type="dxa"/>
            <w:vAlign w:val="center"/>
          </w:tcPr>
          <w:p w14:paraId="65D010D0" w14:textId="77777777" w:rsidR="00B54043" w:rsidRPr="009B732F" w:rsidRDefault="00B54043" w:rsidP="0021483B">
            <w:pPr>
              <w:rPr>
                <w:b/>
                <w:bCs/>
              </w:rPr>
            </w:pPr>
          </w:p>
        </w:tc>
      </w:tr>
      <w:tr w:rsidR="00B54043" w:rsidRPr="009B732F" w14:paraId="49A49B81" w14:textId="77777777" w:rsidTr="0021483B">
        <w:trPr>
          <w:trHeight w:val="403"/>
        </w:trPr>
        <w:tc>
          <w:tcPr>
            <w:tcW w:w="1146" w:type="dxa"/>
            <w:vAlign w:val="center"/>
          </w:tcPr>
          <w:p w14:paraId="00EA6C3D" w14:textId="7C9DC3E6" w:rsidR="00B54043" w:rsidRPr="009B732F" w:rsidRDefault="00B54043" w:rsidP="0021483B">
            <w:r w:rsidRPr="009B732F">
              <w:t>3</w:t>
            </w:r>
          </w:p>
        </w:tc>
        <w:tc>
          <w:tcPr>
            <w:tcW w:w="4318" w:type="dxa"/>
            <w:vAlign w:val="center"/>
          </w:tcPr>
          <w:p w14:paraId="3C470D58" w14:textId="77777777" w:rsidR="00B54043" w:rsidRPr="009B732F" w:rsidRDefault="00B54043" w:rsidP="0021483B">
            <w:pPr>
              <w:rPr>
                <w:b/>
                <w:bCs/>
              </w:rPr>
            </w:pPr>
          </w:p>
        </w:tc>
        <w:tc>
          <w:tcPr>
            <w:tcW w:w="4456" w:type="dxa"/>
            <w:vAlign w:val="center"/>
          </w:tcPr>
          <w:p w14:paraId="0CD7B0C1" w14:textId="77777777" w:rsidR="00B54043" w:rsidRPr="009B732F" w:rsidRDefault="00B54043" w:rsidP="0021483B">
            <w:pPr>
              <w:rPr>
                <w:b/>
                <w:bCs/>
              </w:rPr>
            </w:pPr>
          </w:p>
        </w:tc>
      </w:tr>
      <w:tr w:rsidR="00B54043" w:rsidRPr="009B732F" w14:paraId="79B90DA4" w14:textId="77777777" w:rsidTr="0021483B">
        <w:trPr>
          <w:trHeight w:val="383"/>
        </w:trPr>
        <w:tc>
          <w:tcPr>
            <w:tcW w:w="1146" w:type="dxa"/>
            <w:vAlign w:val="center"/>
          </w:tcPr>
          <w:p w14:paraId="4AEE70F7" w14:textId="4B713D86" w:rsidR="00B54043" w:rsidRPr="009B732F" w:rsidRDefault="00B54043" w:rsidP="0021483B">
            <w:r w:rsidRPr="009B732F">
              <w:t>4</w:t>
            </w:r>
          </w:p>
        </w:tc>
        <w:tc>
          <w:tcPr>
            <w:tcW w:w="4318" w:type="dxa"/>
            <w:vAlign w:val="center"/>
          </w:tcPr>
          <w:p w14:paraId="38708A0C" w14:textId="77777777" w:rsidR="00B54043" w:rsidRPr="009B732F" w:rsidRDefault="00B54043" w:rsidP="0021483B">
            <w:pPr>
              <w:rPr>
                <w:b/>
                <w:bCs/>
              </w:rPr>
            </w:pPr>
          </w:p>
        </w:tc>
        <w:tc>
          <w:tcPr>
            <w:tcW w:w="4456" w:type="dxa"/>
            <w:vAlign w:val="center"/>
          </w:tcPr>
          <w:p w14:paraId="506CD1CA" w14:textId="77777777" w:rsidR="00B54043" w:rsidRPr="009B732F" w:rsidRDefault="00B54043" w:rsidP="0021483B">
            <w:pPr>
              <w:rPr>
                <w:b/>
                <w:bCs/>
              </w:rPr>
            </w:pPr>
          </w:p>
        </w:tc>
      </w:tr>
      <w:tr w:rsidR="00B54043" w:rsidRPr="009B732F" w14:paraId="5C289E22" w14:textId="77777777" w:rsidTr="0021483B">
        <w:trPr>
          <w:trHeight w:val="383"/>
        </w:trPr>
        <w:tc>
          <w:tcPr>
            <w:tcW w:w="1146" w:type="dxa"/>
            <w:vAlign w:val="center"/>
          </w:tcPr>
          <w:p w14:paraId="4B4D55EC" w14:textId="203F37FE" w:rsidR="00B54043" w:rsidRPr="009B732F" w:rsidRDefault="00B54043" w:rsidP="0021483B">
            <w:r w:rsidRPr="009B732F">
              <w:t>Poradce</w:t>
            </w:r>
          </w:p>
        </w:tc>
        <w:tc>
          <w:tcPr>
            <w:tcW w:w="4318" w:type="dxa"/>
            <w:vAlign w:val="center"/>
          </w:tcPr>
          <w:p w14:paraId="70E6169F" w14:textId="77777777" w:rsidR="00B54043" w:rsidRPr="009B732F" w:rsidRDefault="00B54043" w:rsidP="0021483B">
            <w:pPr>
              <w:rPr>
                <w:b/>
                <w:bCs/>
              </w:rPr>
            </w:pPr>
          </w:p>
        </w:tc>
        <w:tc>
          <w:tcPr>
            <w:tcW w:w="4456" w:type="dxa"/>
            <w:vAlign w:val="center"/>
          </w:tcPr>
          <w:p w14:paraId="45FED470" w14:textId="77777777" w:rsidR="00B54043" w:rsidRPr="009B732F" w:rsidRDefault="00B54043" w:rsidP="0021483B">
            <w:pPr>
              <w:rPr>
                <w:b/>
                <w:bCs/>
              </w:rPr>
            </w:pPr>
          </w:p>
        </w:tc>
      </w:tr>
    </w:tbl>
    <w:p w14:paraId="39A571B6" w14:textId="70E69108" w:rsidR="0054109B" w:rsidRPr="009B732F" w:rsidRDefault="007C5CDC" w:rsidP="0054109B">
      <w:pPr>
        <w:rPr>
          <w:i/>
          <w:iCs/>
        </w:rPr>
      </w:pPr>
      <w:r w:rsidRPr="009B732F">
        <w:rPr>
          <w:i/>
          <w:iCs/>
        </w:rPr>
        <w:t>*max. 4 studenti + 1 poradce týmu (pedagog)</w:t>
      </w:r>
    </w:p>
    <w:p w14:paraId="46785681" w14:textId="119B6E34" w:rsidR="0021483B" w:rsidRPr="00B23427" w:rsidRDefault="0021483B" w:rsidP="009B732F">
      <w:pPr>
        <w:spacing w:after="0"/>
        <w:rPr>
          <w:b/>
          <w:bCs/>
          <w:sz w:val="16"/>
          <w:szCs w:val="16"/>
        </w:rPr>
      </w:pPr>
    </w:p>
    <w:p w14:paraId="5E054D08" w14:textId="15ECCBAE" w:rsidR="0021483B" w:rsidRPr="009B732F" w:rsidRDefault="0021483B" w:rsidP="0021483B">
      <w:pPr>
        <w:rPr>
          <w:i/>
          <w:iCs/>
        </w:rPr>
      </w:pPr>
      <w:r w:rsidRPr="009B732F">
        <w:rPr>
          <w:b/>
          <w:bCs/>
        </w:rPr>
        <w:t xml:space="preserve">Tým 2 ve složení:  </w:t>
      </w:r>
      <w:r w:rsidRPr="009B732F">
        <w:rPr>
          <w:i/>
          <w:iCs/>
        </w:rPr>
        <w:t>možno doplnit název týmu (nepovinné)</w:t>
      </w:r>
    </w:p>
    <w:p w14:paraId="3375E8EA" w14:textId="6D640049" w:rsidR="0021483B" w:rsidRPr="009B732F" w:rsidRDefault="009B732F" w:rsidP="0021483B">
      <w:pPr>
        <w:spacing w:after="0"/>
        <w:ind w:left="1418" w:firstLine="709"/>
      </w:pPr>
      <w:r w:rsidRPr="009B732F">
        <w:t>j</w:t>
      </w:r>
      <w:r w:rsidR="0021483B" w:rsidRPr="009B732F">
        <w:t>méno a příjmení studenta</w:t>
      </w:r>
      <w:r w:rsidR="0021483B" w:rsidRPr="009B732F">
        <w:tab/>
      </w:r>
      <w:r w:rsidR="0021483B" w:rsidRPr="009B732F">
        <w:tab/>
      </w:r>
      <w:r w:rsidR="0021483B" w:rsidRPr="009B732F">
        <w:tab/>
        <w:t xml:space="preserve">    třída (ročník, obor)</w:t>
      </w:r>
    </w:p>
    <w:tbl>
      <w:tblPr>
        <w:tblStyle w:val="Mkatabulky"/>
        <w:tblW w:w="9920" w:type="dxa"/>
        <w:tblLook w:val="04A0" w:firstRow="1" w:lastRow="0" w:firstColumn="1" w:lastColumn="0" w:noHBand="0" w:noVBand="1"/>
      </w:tblPr>
      <w:tblGrid>
        <w:gridCol w:w="1146"/>
        <w:gridCol w:w="4318"/>
        <w:gridCol w:w="4456"/>
      </w:tblGrid>
      <w:tr w:rsidR="0021483B" w:rsidRPr="009B732F" w14:paraId="6474B0C9" w14:textId="77777777" w:rsidTr="00A57E32">
        <w:trPr>
          <w:trHeight w:val="383"/>
        </w:trPr>
        <w:tc>
          <w:tcPr>
            <w:tcW w:w="1146" w:type="dxa"/>
            <w:vAlign w:val="center"/>
          </w:tcPr>
          <w:p w14:paraId="4D7526A2" w14:textId="77777777" w:rsidR="0021483B" w:rsidRPr="009B732F" w:rsidRDefault="0021483B" w:rsidP="00A57E32">
            <w:r w:rsidRPr="009B732F">
              <w:t>1</w:t>
            </w:r>
          </w:p>
        </w:tc>
        <w:tc>
          <w:tcPr>
            <w:tcW w:w="4318" w:type="dxa"/>
            <w:vAlign w:val="center"/>
          </w:tcPr>
          <w:p w14:paraId="2257F596" w14:textId="77777777" w:rsidR="0021483B" w:rsidRPr="009B732F" w:rsidRDefault="0021483B" w:rsidP="00A57E32">
            <w:pPr>
              <w:rPr>
                <w:b/>
                <w:bCs/>
              </w:rPr>
            </w:pPr>
          </w:p>
        </w:tc>
        <w:tc>
          <w:tcPr>
            <w:tcW w:w="4456" w:type="dxa"/>
            <w:vAlign w:val="center"/>
          </w:tcPr>
          <w:p w14:paraId="23754214" w14:textId="77777777" w:rsidR="0021483B" w:rsidRPr="009B732F" w:rsidRDefault="0021483B" w:rsidP="00A57E32">
            <w:pPr>
              <w:rPr>
                <w:b/>
                <w:bCs/>
              </w:rPr>
            </w:pPr>
          </w:p>
        </w:tc>
      </w:tr>
      <w:tr w:rsidR="0021483B" w:rsidRPr="009B732F" w14:paraId="41C6159D" w14:textId="77777777" w:rsidTr="00A57E32">
        <w:trPr>
          <w:trHeight w:val="383"/>
        </w:trPr>
        <w:tc>
          <w:tcPr>
            <w:tcW w:w="1146" w:type="dxa"/>
            <w:vAlign w:val="center"/>
          </w:tcPr>
          <w:p w14:paraId="6BAEFFB6" w14:textId="77777777" w:rsidR="0021483B" w:rsidRPr="009B732F" w:rsidRDefault="0021483B" w:rsidP="00A57E32">
            <w:r w:rsidRPr="009B732F">
              <w:t>2</w:t>
            </w:r>
          </w:p>
        </w:tc>
        <w:tc>
          <w:tcPr>
            <w:tcW w:w="4318" w:type="dxa"/>
            <w:vAlign w:val="center"/>
          </w:tcPr>
          <w:p w14:paraId="3394CA27" w14:textId="77777777" w:rsidR="0021483B" w:rsidRPr="009B732F" w:rsidRDefault="0021483B" w:rsidP="00A57E32">
            <w:pPr>
              <w:rPr>
                <w:b/>
                <w:bCs/>
              </w:rPr>
            </w:pPr>
          </w:p>
        </w:tc>
        <w:tc>
          <w:tcPr>
            <w:tcW w:w="4456" w:type="dxa"/>
            <w:vAlign w:val="center"/>
          </w:tcPr>
          <w:p w14:paraId="6E1BF655" w14:textId="77777777" w:rsidR="0021483B" w:rsidRPr="009B732F" w:rsidRDefault="0021483B" w:rsidP="00A57E32">
            <w:pPr>
              <w:rPr>
                <w:b/>
                <w:bCs/>
              </w:rPr>
            </w:pPr>
          </w:p>
        </w:tc>
      </w:tr>
      <w:tr w:rsidR="0021483B" w:rsidRPr="009B732F" w14:paraId="0FD11451" w14:textId="77777777" w:rsidTr="00A57E32">
        <w:trPr>
          <w:trHeight w:val="403"/>
        </w:trPr>
        <w:tc>
          <w:tcPr>
            <w:tcW w:w="1146" w:type="dxa"/>
            <w:vAlign w:val="center"/>
          </w:tcPr>
          <w:p w14:paraId="6737EFE4" w14:textId="77777777" w:rsidR="0021483B" w:rsidRPr="009B732F" w:rsidRDefault="0021483B" w:rsidP="00A57E32">
            <w:r w:rsidRPr="009B732F">
              <w:t>3</w:t>
            </w:r>
          </w:p>
        </w:tc>
        <w:tc>
          <w:tcPr>
            <w:tcW w:w="4318" w:type="dxa"/>
            <w:vAlign w:val="center"/>
          </w:tcPr>
          <w:p w14:paraId="67FADF15" w14:textId="77777777" w:rsidR="0021483B" w:rsidRPr="009B732F" w:rsidRDefault="0021483B" w:rsidP="00A57E32">
            <w:pPr>
              <w:rPr>
                <w:b/>
                <w:bCs/>
              </w:rPr>
            </w:pPr>
          </w:p>
        </w:tc>
        <w:tc>
          <w:tcPr>
            <w:tcW w:w="4456" w:type="dxa"/>
            <w:vAlign w:val="center"/>
          </w:tcPr>
          <w:p w14:paraId="1E4D1FFE" w14:textId="77777777" w:rsidR="0021483B" w:rsidRPr="009B732F" w:rsidRDefault="0021483B" w:rsidP="00A57E32">
            <w:pPr>
              <w:rPr>
                <w:b/>
                <w:bCs/>
              </w:rPr>
            </w:pPr>
          </w:p>
        </w:tc>
      </w:tr>
      <w:tr w:rsidR="0021483B" w:rsidRPr="009B732F" w14:paraId="0B6A573D" w14:textId="77777777" w:rsidTr="00A57E32">
        <w:trPr>
          <w:trHeight w:val="383"/>
        </w:trPr>
        <w:tc>
          <w:tcPr>
            <w:tcW w:w="1146" w:type="dxa"/>
            <w:vAlign w:val="center"/>
          </w:tcPr>
          <w:p w14:paraId="63050E03" w14:textId="77777777" w:rsidR="0021483B" w:rsidRPr="009B732F" w:rsidRDefault="0021483B" w:rsidP="00A57E32">
            <w:r w:rsidRPr="009B732F">
              <w:t>4</w:t>
            </w:r>
          </w:p>
        </w:tc>
        <w:tc>
          <w:tcPr>
            <w:tcW w:w="4318" w:type="dxa"/>
            <w:vAlign w:val="center"/>
          </w:tcPr>
          <w:p w14:paraId="53F777D5" w14:textId="77777777" w:rsidR="0021483B" w:rsidRPr="009B732F" w:rsidRDefault="0021483B" w:rsidP="00A57E32">
            <w:pPr>
              <w:rPr>
                <w:b/>
                <w:bCs/>
              </w:rPr>
            </w:pPr>
          </w:p>
        </w:tc>
        <w:tc>
          <w:tcPr>
            <w:tcW w:w="4456" w:type="dxa"/>
            <w:vAlign w:val="center"/>
          </w:tcPr>
          <w:p w14:paraId="57BD120D" w14:textId="77777777" w:rsidR="0021483B" w:rsidRPr="009B732F" w:rsidRDefault="0021483B" w:rsidP="00A57E32">
            <w:pPr>
              <w:rPr>
                <w:b/>
                <w:bCs/>
              </w:rPr>
            </w:pPr>
          </w:p>
        </w:tc>
      </w:tr>
      <w:tr w:rsidR="0021483B" w:rsidRPr="009B732F" w14:paraId="10A07C96" w14:textId="77777777" w:rsidTr="00A57E32">
        <w:trPr>
          <w:trHeight w:val="383"/>
        </w:trPr>
        <w:tc>
          <w:tcPr>
            <w:tcW w:w="1146" w:type="dxa"/>
            <w:vAlign w:val="center"/>
          </w:tcPr>
          <w:p w14:paraId="09A182D3" w14:textId="77777777" w:rsidR="0021483B" w:rsidRPr="009B732F" w:rsidRDefault="0021483B" w:rsidP="00A57E32">
            <w:r w:rsidRPr="009B732F">
              <w:t>Poradce</w:t>
            </w:r>
          </w:p>
        </w:tc>
        <w:tc>
          <w:tcPr>
            <w:tcW w:w="4318" w:type="dxa"/>
            <w:vAlign w:val="center"/>
          </w:tcPr>
          <w:p w14:paraId="14248CF5" w14:textId="77777777" w:rsidR="0021483B" w:rsidRPr="009B732F" w:rsidRDefault="0021483B" w:rsidP="00A57E32">
            <w:pPr>
              <w:rPr>
                <w:b/>
                <w:bCs/>
              </w:rPr>
            </w:pPr>
          </w:p>
        </w:tc>
        <w:tc>
          <w:tcPr>
            <w:tcW w:w="4456" w:type="dxa"/>
            <w:vAlign w:val="center"/>
          </w:tcPr>
          <w:p w14:paraId="59403E3C" w14:textId="77777777" w:rsidR="0021483B" w:rsidRPr="009B732F" w:rsidRDefault="0021483B" w:rsidP="00A57E32">
            <w:pPr>
              <w:rPr>
                <w:b/>
                <w:bCs/>
              </w:rPr>
            </w:pPr>
          </w:p>
        </w:tc>
      </w:tr>
    </w:tbl>
    <w:p w14:paraId="15C9BBFA" w14:textId="77777777" w:rsidR="007C5CDC" w:rsidRPr="009B732F" w:rsidRDefault="007C5CDC" w:rsidP="007C5CDC">
      <w:pPr>
        <w:rPr>
          <w:i/>
          <w:iCs/>
        </w:rPr>
      </w:pPr>
      <w:r w:rsidRPr="009B732F">
        <w:rPr>
          <w:i/>
          <w:iCs/>
        </w:rPr>
        <w:t>*max. 4 studenti + 1 poradce týmu (pedagog)</w:t>
      </w:r>
    </w:p>
    <w:p w14:paraId="77D83279" w14:textId="6D4681A2" w:rsidR="0021483B" w:rsidRPr="009B732F" w:rsidRDefault="008E5649" w:rsidP="0021483B">
      <w:pPr>
        <w:rPr>
          <w:b/>
          <w:bCs/>
        </w:rPr>
      </w:pPr>
      <w:r w:rsidRPr="009B732F">
        <w:rPr>
          <w:b/>
          <w:bCs/>
        </w:rPr>
        <w:t>Kontaktní osoba za školu:</w:t>
      </w:r>
    </w:p>
    <w:p w14:paraId="44E81764" w14:textId="590FF436" w:rsidR="008E5649" w:rsidRPr="009B732F" w:rsidRDefault="009B732F" w:rsidP="009B732F">
      <w:pPr>
        <w:spacing w:after="0"/>
      </w:pPr>
      <w:r w:rsidRPr="009B732F">
        <w:t xml:space="preserve">                   </w:t>
      </w:r>
      <w:r w:rsidR="008E5649" w:rsidRPr="009B732F">
        <w:t>Jméno</w:t>
      </w:r>
      <w:r w:rsidR="008E5649" w:rsidRPr="009B732F">
        <w:tab/>
      </w:r>
      <w:r w:rsidR="008E5649" w:rsidRPr="009B732F">
        <w:tab/>
      </w:r>
      <w:r w:rsidR="008E5649" w:rsidRPr="009B732F">
        <w:tab/>
      </w:r>
      <w:r w:rsidR="008E5649" w:rsidRPr="009B732F">
        <w:tab/>
        <w:t xml:space="preserve">     email</w:t>
      </w:r>
      <w:r w:rsidR="008E5649" w:rsidRPr="009B732F">
        <w:tab/>
      </w:r>
      <w:r w:rsidR="008E5649" w:rsidRPr="009B732F">
        <w:tab/>
      </w:r>
      <w:r w:rsidR="008E5649" w:rsidRPr="009B732F">
        <w:tab/>
      </w:r>
      <w:r w:rsidR="008E5649" w:rsidRPr="009B732F">
        <w:tab/>
      </w:r>
      <w:r w:rsidRPr="009B732F">
        <w:t xml:space="preserve">    </w:t>
      </w:r>
      <w:r w:rsidR="008E5649" w:rsidRPr="009B732F">
        <w:t>tel</w:t>
      </w:r>
      <w:r w:rsidRPr="009B732F">
        <w:t>efon</w:t>
      </w:r>
      <w:r w:rsidR="008E5649" w:rsidRPr="009B732F">
        <w:tab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72"/>
        <w:gridCol w:w="3542"/>
        <w:gridCol w:w="3257"/>
      </w:tblGrid>
      <w:tr w:rsidR="008E5649" w:rsidRPr="009B732F" w14:paraId="1BAF4B21" w14:textId="77777777" w:rsidTr="008E5649">
        <w:trPr>
          <w:trHeight w:val="501"/>
        </w:trPr>
        <w:tc>
          <w:tcPr>
            <w:tcW w:w="2972" w:type="dxa"/>
          </w:tcPr>
          <w:p w14:paraId="01695A8E" w14:textId="77777777" w:rsidR="008E5649" w:rsidRPr="009B732F" w:rsidRDefault="008E5649" w:rsidP="008E5649">
            <w:pPr>
              <w:rPr>
                <w:b/>
                <w:bCs/>
              </w:rPr>
            </w:pPr>
          </w:p>
        </w:tc>
        <w:tc>
          <w:tcPr>
            <w:tcW w:w="3542" w:type="dxa"/>
          </w:tcPr>
          <w:p w14:paraId="41C39A68" w14:textId="77777777" w:rsidR="008E5649" w:rsidRPr="009B732F" w:rsidRDefault="008E5649" w:rsidP="008E5649">
            <w:pPr>
              <w:rPr>
                <w:b/>
                <w:bCs/>
              </w:rPr>
            </w:pPr>
          </w:p>
        </w:tc>
        <w:tc>
          <w:tcPr>
            <w:tcW w:w="3257" w:type="dxa"/>
          </w:tcPr>
          <w:p w14:paraId="080750B1" w14:textId="77777777" w:rsidR="008E5649" w:rsidRPr="009B732F" w:rsidRDefault="008E5649" w:rsidP="008E5649">
            <w:pPr>
              <w:rPr>
                <w:b/>
                <w:bCs/>
              </w:rPr>
            </w:pPr>
          </w:p>
        </w:tc>
      </w:tr>
    </w:tbl>
    <w:p w14:paraId="6F82277F" w14:textId="77777777" w:rsidR="008E5649" w:rsidRPr="009B732F" w:rsidRDefault="008E5649" w:rsidP="008E5649">
      <w:pPr>
        <w:rPr>
          <w:b/>
          <w:bCs/>
        </w:rPr>
      </w:pPr>
    </w:p>
    <w:p w14:paraId="1AF77708" w14:textId="2BD935C6" w:rsidR="007C5CDC" w:rsidRPr="009B732F" w:rsidRDefault="007C5CDC" w:rsidP="003A1A95">
      <w:pPr>
        <w:spacing w:after="0"/>
      </w:pPr>
      <w:r w:rsidRPr="009B732F">
        <w:t>V………………………………..dne………………………………..</w:t>
      </w:r>
    </w:p>
    <w:p w14:paraId="2A591CE9" w14:textId="77777777" w:rsidR="007C5CDC" w:rsidRPr="009B732F" w:rsidRDefault="007C5CDC" w:rsidP="009B732F">
      <w:pPr>
        <w:spacing w:after="0"/>
        <w:rPr>
          <w:b/>
          <w:bCs/>
        </w:rPr>
      </w:pPr>
    </w:p>
    <w:p w14:paraId="7EDDA052" w14:textId="229E34B7" w:rsidR="007C5CDC" w:rsidRPr="009B732F" w:rsidRDefault="007C5CDC" w:rsidP="0021483B">
      <w:r w:rsidRPr="009B732F">
        <w:t>Za školu přihlašuje:</w:t>
      </w:r>
    </w:p>
    <w:p w14:paraId="368F730F" w14:textId="77777777" w:rsidR="007C5CDC" w:rsidRPr="00B23427" w:rsidRDefault="007C5CDC" w:rsidP="009B732F">
      <w:pPr>
        <w:spacing w:after="0"/>
        <w:rPr>
          <w:b/>
          <w:bCs/>
          <w:sz w:val="24"/>
          <w:szCs w:val="24"/>
        </w:rPr>
      </w:pPr>
    </w:p>
    <w:p w14:paraId="0E160991" w14:textId="77777777" w:rsidR="00B23427" w:rsidRPr="00B23427" w:rsidRDefault="00B23427" w:rsidP="009B732F">
      <w:pPr>
        <w:spacing w:after="0"/>
        <w:rPr>
          <w:b/>
          <w:bCs/>
          <w:sz w:val="24"/>
          <w:szCs w:val="24"/>
        </w:rPr>
      </w:pPr>
    </w:p>
    <w:p w14:paraId="557D0A41" w14:textId="6A362B69" w:rsidR="007C5CDC" w:rsidRPr="009B732F" w:rsidRDefault="007C5CDC" w:rsidP="007C5CDC">
      <w:pPr>
        <w:spacing w:after="0"/>
      </w:pPr>
      <w:r w:rsidRPr="009B732F">
        <w:t>…………………………………………………..</w:t>
      </w:r>
    </w:p>
    <w:p w14:paraId="27EB986B" w14:textId="38324D5B" w:rsidR="00F25101" w:rsidRPr="003A1A95" w:rsidRDefault="007C5CDC" w:rsidP="0076201A">
      <w:pPr>
        <w:tabs>
          <w:tab w:val="center" w:pos="4890"/>
        </w:tabs>
        <w:spacing w:after="0"/>
        <w:rPr>
          <w:i/>
          <w:iCs/>
          <w:sz w:val="24"/>
          <w:szCs w:val="24"/>
        </w:rPr>
      </w:pPr>
      <w:r w:rsidRPr="003A1A95">
        <w:rPr>
          <w:i/>
          <w:iCs/>
        </w:rPr>
        <w:t>jméno a podpis zástupce školy</w:t>
      </w:r>
      <w:r w:rsidR="0076201A">
        <w:rPr>
          <w:i/>
          <w:iCs/>
        </w:rPr>
        <w:tab/>
      </w:r>
    </w:p>
    <w:sectPr w:rsidR="00F25101" w:rsidRPr="003A1A95" w:rsidSect="00B23427">
      <w:headerReference w:type="default" r:id="rId7"/>
      <w:footerReference w:type="default" r:id="rId8"/>
      <w:pgSz w:w="11906" w:h="16838"/>
      <w:pgMar w:top="851" w:right="991" w:bottom="709" w:left="1134" w:header="84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D10B0" w14:textId="77777777" w:rsidR="00740380" w:rsidRDefault="00740380" w:rsidP="00114A05">
      <w:pPr>
        <w:spacing w:after="0" w:line="240" w:lineRule="auto"/>
      </w:pPr>
      <w:r>
        <w:separator/>
      </w:r>
    </w:p>
  </w:endnote>
  <w:endnote w:type="continuationSeparator" w:id="0">
    <w:p w14:paraId="242CE5EB" w14:textId="77777777" w:rsidR="00740380" w:rsidRDefault="00740380" w:rsidP="00114A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311C2" w14:textId="770842F3" w:rsidR="00F85894" w:rsidRDefault="00F85894" w:rsidP="003A1A95">
    <w:pPr>
      <w:pStyle w:val="Zpat"/>
      <w:rPr>
        <w:i/>
        <w:iCs/>
        <w:color w:val="808080" w:themeColor="background1" w:themeShade="80"/>
      </w:rPr>
    </w:pPr>
    <w:r w:rsidRPr="00F85894">
      <w:rPr>
        <w:i/>
        <w:iCs/>
        <w:color w:val="808080" w:themeColor="background1" w:themeShade="80"/>
      </w:rPr>
      <w:t>Možno přihlásit neomezený počet týmů</w:t>
    </w:r>
    <w:r w:rsidR="003A1A95">
      <w:rPr>
        <w:i/>
        <w:iCs/>
        <w:color w:val="808080" w:themeColor="background1" w:themeShade="80"/>
      </w:rPr>
      <w:t>. Přihlášku zašlete do 31.10.202</w:t>
    </w:r>
    <w:r w:rsidR="0076201A">
      <w:rPr>
        <w:i/>
        <w:iCs/>
        <w:color w:val="808080" w:themeColor="background1" w:themeShade="80"/>
      </w:rPr>
      <w:t>4</w:t>
    </w:r>
    <w:r w:rsidR="003A1A95">
      <w:rPr>
        <w:i/>
        <w:iCs/>
        <w:color w:val="808080" w:themeColor="background1" w:themeShade="80"/>
      </w:rPr>
      <w:t xml:space="preserve"> na email: resles@lesycr.cz</w:t>
    </w:r>
  </w:p>
  <w:p w14:paraId="3E3A0969" w14:textId="77777777" w:rsidR="003A1A95" w:rsidRPr="00F85894" w:rsidRDefault="003A1A95" w:rsidP="00F85894">
    <w:pPr>
      <w:pStyle w:val="Zpat"/>
      <w:jc w:val="right"/>
      <w:rPr>
        <w:i/>
        <w:iCs/>
        <w:color w:val="808080" w:themeColor="background1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C22BC" w14:textId="77777777" w:rsidR="00740380" w:rsidRDefault="00740380" w:rsidP="00114A05">
      <w:pPr>
        <w:spacing w:after="0" w:line="240" w:lineRule="auto"/>
      </w:pPr>
      <w:r>
        <w:separator/>
      </w:r>
    </w:p>
  </w:footnote>
  <w:footnote w:type="continuationSeparator" w:id="0">
    <w:p w14:paraId="77337410" w14:textId="77777777" w:rsidR="00740380" w:rsidRDefault="00740380" w:rsidP="00114A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F200" w14:textId="3D1FB12F" w:rsidR="00114A05" w:rsidRPr="00114A05" w:rsidRDefault="00114A05" w:rsidP="00114A05">
    <w:pPr>
      <w:spacing w:after="0"/>
      <w:rPr>
        <w:b/>
        <w:bCs/>
        <w:color w:val="808080" w:themeColor="background1" w:themeShade="80"/>
        <w:sz w:val="24"/>
        <w:szCs w:val="24"/>
      </w:rPr>
    </w:pPr>
    <w:r w:rsidRPr="00114A05">
      <w:rPr>
        <w:b/>
        <w:bCs/>
        <w:noProof/>
        <w:color w:val="808080" w:themeColor="background1" w:themeShade="80"/>
        <w:sz w:val="24"/>
        <w:szCs w:val="24"/>
      </w:rPr>
      <w:drawing>
        <wp:anchor distT="0" distB="0" distL="114300" distR="114300" simplePos="0" relativeHeight="251659264" behindDoc="1" locked="0" layoutInCell="1" allowOverlap="1" wp14:anchorId="75EC0C51" wp14:editId="74994B9B">
          <wp:simplePos x="0" y="0"/>
          <wp:positionH relativeFrom="margin">
            <wp:posOffset>-304800</wp:posOffset>
          </wp:positionH>
          <wp:positionV relativeFrom="paragraph">
            <wp:posOffset>-170180</wp:posOffset>
          </wp:positionV>
          <wp:extent cx="1866900" cy="708660"/>
          <wp:effectExtent l="0" t="0" r="0" b="0"/>
          <wp:wrapTight wrapText="bothSides">
            <wp:wrapPolygon edited="0">
              <wp:start x="0" y="0"/>
              <wp:lineTo x="0" y="20903"/>
              <wp:lineTo x="21380" y="20903"/>
              <wp:lineTo x="21380" y="0"/>
              <wp:lineTo x="0" y="0"/>
            </wp:wrapPolygon>
          </wp:wrapTight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708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4A05">
      <w:rPr>
        <w:b/>
        <w:bCs/>
        <w:color w:val="808080" w:themeColor="background1" w:themeShade="80"/>
        <w:sz w:val="24"/>
        <w:szCs w:val="24"/>
      </w:rPr>
      <w:t>ŘEŠITELSKÁ SOUTĚŽ</w:t>
    </w:r>
    <w:r w:rsidR="0054109B">
      <w:rPr>
        <w:b/>
        <w:bCs/>
        <w:color w:val="808080" w:themeColor="background1" w:themeShade="80"/>
        <w:sz w:val="24"/>
        <w:szCs w:val="24"/>
      </w:rPr>
      <w:t xml:space="preserve"> LČR</w:t>
    </w:r>
  </w:p>
  <w:p w14:paraId="769BA3B1" w14:textId="33B58948" w:rsidR="00114A05" w:rsidRPr="00114A05" w:rsidRDefault="00114A05" w:rsidP="00114A05">
    <w:pPr>
      <w:spacing w:after="0"/>
      <w:ind w:left="403"/>
      <w:rPr>
        <w:b/>
        <w:bCs/>
        <w:color w:val="808080" w:themeColor="background1" w:themeShade="80"/>
        <w:sz w:val="24"/>
        <w:szCs w:val="24"/>
      </w:rPr>
    </w:pPr>
    <w:r w:rsidRPr="00114A05">
      <w:rPr>
        <w:b/>
        <w:bCs/>
        <w:color w:val="808080" w:themeColor="background1" w:themeShade="80"/>
        <w:sz w:val="24"/>
        <w:szCs w:val="24"/>
      </w:rPr>
      <w:t xml:space="preserve"> pro studenty </w:t>
    </w:r>
    <w:r w:rsidR="00B54043">
      <w:rPr>
        <w:b/>
        <w:bCs/>
        <w:color w:val="808080" w:themeColor="background1" w:themeShade="80"/>
        <w:sz w:val="24"/>
        <w:szCs w:val="24"/>
      </w:rPr>
      <w:t xml:space="preserve">3. a 4. ročníků </w:t>
    </w:r>
    <w:r w:rsidRPr="00114A05">
      <w:rPr>
        <w:b/>
        <w:bCs/>
        <w:color w:val="808080" w:themeColor="background1" w:themeShade="80"/>
        <w:sz w:val="24"/>
        <w:szCs w:val="24"/>
      </w:rPr>
      <w:t>středních lesnických škol</w:t>
    </w:r>
  </w:p>
  <w:p w14:paraId="30555391" w14:textId="52014866" w:rsidR="00114A05" w:rsidRDefault="00114A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07B6D"/>
    <w:multiLevelType w:val="hybridMultilevel"/>
    <w:tmpl w:val="8A7E7940"/>
    <w:lvl w:ilvl="0" w:tplc="FB9E7F2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37E930A2"/>
    <w:multiLevelType w:val="hybridMultilevel"/>
    <w:tmpl w:val="55C286D6"/>
    <w:lvl w:ilvl="0" w:tplc="17461CE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59997CB7"/>
    <w:multiLevelType w:val="multilevel"/>
    <w:tmpl w:val="749E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9213E3"/>
    <w:multiLevelType w:val="hybridMultilevel"/>
    <w:tmpl w:val="A468B3FC"/>
    <w:lvl w:ilvl="0" w:tplc="DB70FC9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85" w:hanging="360"/>
      </w:pPr>
    </w:lvl>
    <w:lvl w:ilvl="2" w:tplc="0405001B" w:tentative="1">
      <w:start w:val="1"/>
      <w:numFmt w:val="lowerRoman"/>
      <w:lvlText w:val="%3."/>
      <w:lvlJc w:val="right"/>
      <w:pPr>
        <w:ind w:left="2205" w:hanging="180"/>
      </w:pPr>
    </w:lvl>
    <w:lvl w:ilvl="3" w:tplc="0405000F" w:tentative="1">
      <w:start w:val="1"/>
      <w:numFmt w:val="decimal"/>
      <w:lvlText w:val="%4."/>
      <w:lvlJc w:val="left"/>
      <w:pPr>
        <w:ind w:left="2925" w:hanging="360"/>
      </w:pPr>
    </w:lvl>
    <w:lvl w:ilvl="4" w:tplc="04050019" w:tentative="1">
      <w:start w:val="1"/>
      <w:numFmt w:val="lowerLetter"/>
      <w:lvlText w:val="%5."/>
      <w:lvlJc w:val="left"/>
      <w:pPr>
        <w:ind w:left="3645" w:hanging="360"/>
      </w:pPr>
    </w:lvl>
    <w:lvl w:ilvl="5" w:tplc="0405001B" w:tentative="1">
      <w:start w:val="1"/>
      <w:numFmt w:val="lowerRoman"/>
      <w:lvlText w:val="%6."/>
      <w:lvlJc w:val="right"/>
      <w:pPr>
        <w:ind w:left="4365" w:hanging="180"/>
      </w:pPr>
    </w:lvl>
    <w:lvl w:ilvl="6" w:tplc="0405000F" w:tentative="1">
      <w:start w:val="1"/>
      <w:numFmt w:val="decimal"/>
      <w:lvlText w:val="%7."/>
      <w:lvlJc w:val="left"/>
      <w:pPr>
        <w:ind w:left="5085" w:hanging="360"/>
      </w:pPr>
    </w:lvl>
    <w:lvl w:ilvl="7" w:tplc="04050019" w:tentative="1">
      <w:start w:val="1"/>
      <w:numFmt w:val="lowerLetter"/>
      <w:lvlText w:val="%8."/>
      <w:lvlJc w:val="left"/>
      <w:pPr>
        <w:ind w:left="5805" w:hanging="360"/>
      </w:pPr>
    </w:lvl>
    <w:lvl w:ilvl="8" w:tplc="0405001B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553935244">
    <w:abstractNumId w:val="0"/>
  </w:num>
  <w:num w:numId="2" w16cid:durableId="1195651748">
    <w:abstractNumId w:val="1"/>
  </w:num>
  <w:num w:numId="3" w16cid:durableId="1828740067">
    <w:abstractNumId w:val="3"/>
  </w:num>
  <w:num w:numId="4" w16cid:durableId="17439852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0CF"/>
    <w:rsid w:val="00114A05"/>
    <w:rsid w:val="0021483B"/>
    <w:rsid w:val="002D3E3D"/>
    <w:rsid w:val="003A1A95"/>
    <w:rsid w:val="00411122"/>
    <w:rsid w:val="004262F6"/>
    <w:rsid w:val="004F6AD7"/>
    <w:rsid w:val="00523AEA"/>
    <w:rsid w:val="005350CF"/>
    <w:rsid w:val="0054109B"/>
    <w:rsid w:val="00605A81"/>
    <w:rsid w:val="006A2875"/>
    <w:rsid w:val="0071778C"/>
    <w:rsid w:val="00740380"/>
    <w:rsid w:val="0076201A"/>
    <w:rsid w:val="007847F0"/>
    <w:rsid w:val="007C5CDC"/>
    <w:rsid w:val="008939A3"/>
    <w:rsid w:val="008B43D4"/>
    <w:rsid w:val="008E5649"/>
    <w:rsid w:val="009B732F"/>
    <w:rsid w:val="00A92D16"/>
    <w:rsid w:val="00B23427"/>
    <w:rsid w:val="00B54043"/>
    <w:rsid w:val="00B811FF"/>
    <w:rsid w:val="00C75EC5"/>
    <w:rsid w:val="00D44D05"/>
    <w:rsid w:val="00D63B6F"/>
    <w:rsid w:val="00DF5302"/>
    <w:rsid w:val="00F25101"/>
    <w:rsid w:val="00F73037"/>
    <w:rsid w:val="00F85894"/>
    <w:rsid w:val="00FD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32963"/>
  <w15:chartTrackingRefBased/>
  <w15:docId w15:val="{DE92B4DD-AA58-4F51-BDDE-40E5B6B5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3AE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1778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778C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14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4A05"/>
  </w:style>
  <w:style w:type="paragraph" w:styleId="Zpat">
    <w:name w:val="footer"/>
    <w:basedOn w:val="Normln"/>
    <w:link w:val="ZpatChar"/>
    <w:uiPriority w:val="99"/>
    <w:unhideWhenUsed/>
    <w:rsid w:val="00114A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4A05"/>
  </w:style>
  <w:style w:type="table" w:styleId="Mkatabulky">
    <w:name w:val="Table Grid"/>
    <w:basedOn w:val="Normlntabulka"/>
    <w:uiPriority w:val="39"/>
    <w:rsid w:val="0054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0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Matějíčková Šárka Mgr.</dc:creator>
  <cp:keywords/>
  <dc:description/>
  <cp:lastModifiedBy>Matějíčková Šárka Mgr.</cp:lastModifiedBy>
  <cp:revision>4</cp:revision>
  <cp:lastPrinted>2023-10-18T05:52:00Z</cp:lastPrinted>
  <dcterms:created xsi:type="dcterms:W3CDTF">2024-08-21T11:09:00Z</dcterms:created>
  <dcterms:modified xsi:type="dcterms:W3CDTF">2024-09-25T14:23:00Z</dcterms:modified>
</cp:coreProperties>
</file>